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1FE92" w14:textId="77777777" w:rsidR="00397D26" w:rsidRPr="003E7A70" w:rsidRDefault="00C27969" w:rsidP="00C27969">
      <w:pPr>
        <w:spacing w:line="276" w:lineRule="auto"/>
        <w:jc w:val="right"/>
        <w:rPr>
          <w:rFonts w:ascii="Tahoma" w:hAnsi="Tahoma" w:cs="Tahoma"/>
          <w:b w:val="0"/>
          <w:color w:val="000000"/>
          <w:sz w:val="20"/>
          <w:szCs w:val="20"/>
        </w:rPr>
      </w:pPr>
      <w:r w:rsidRPr="003E7A70">
        <w:rPr>
          <w:rFonts w:ascii="Tahoma" w:hAnsi="Tahoma" w:cs="Tahoma"/>
          <w:b w:val="0"/>
          <w:color w:val="000000"/>
          <w:sz w:val="20"/>
          <w:szCs w:val="20"/>
        </w:rPr>
        <w:t>Guzew, dn. ………………………………….</w:t>
      </w:r>
    </w:p>
    <w:p w14:paraId="1B001842" w14:textId="77777777" w:rsidR="00C27969" w:rsidRDefault="00C27969" w:rsidP="00397D26">
      <w:pPr>
        <w:spacing w:line="276" w:lineRule="auto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6DAF610F" w14:textId="77777777" w:rsidR="00C27969" w:rsidRDefault="00C27969" w:rsidP="00397D26">
      <w:pPr>
        <w:spacing w:line="276" w:lineRule="auto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7C2B686B" w14:textId="77777777" w:rsidR="00C27969" w:rsidRDefault="00C27969" w:rsidP="00397D26">
      <w:pPr>
        <w:spacing w:line="276" w:lineRule="auto"/>
        <w:jc w:val="center"/>
        <w:rPr>
          <w:rFonts w:ascii="Tahoma" w:hAnsi="Tahoma" w:cs="Tahoma"/>
          <w:color w:val="000000"/>
          <w:sz w:val="21"/>
          <w:szCs w:val="21"/>
        </w:rPr>
      </w:pPr>
    </w:p>
    <w:p w14:paraId="2851C756" w14:textId="77777777" w:rsidR="00397D26" w:rsidRPr="00C27969" w:rsidRDefault="00397D26" w:rsidP="00397D26">
      <w:pPr>
        <w:spacing w:line="276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C27969">
        <w:rPr>
          <w:rFonts w:ascii="Tahoma" w:hAnsi="Tahoma" w:cs="Tahoma"/>
          <w:color w:val="000000"/>
          <w:sz w:val="24"/>
          <w:szCs w:val="24"/>
        </w:rPr>
        <w:t xml:space="preserve">Deklaracja </w:t>
      </w:r>
    </w:p>
    <w:p w14:paraId="6458E876" w14:textId="77777777" w:rsidR="00397D26" w:rsidRPr="00C27969" w:rsidRDefault="00397D26" w:rsidP="00397D26">
      <w:pPr>
        <w:spacing w:line="276" w:lineRule="auto"/>
        <w:jc w:val="center"/>
        <w:rPr>
          <w:rFonts w:ascii="Tahoma" w:hAnsi="Tahoma" w:cs="Tahoma"/>
          <w:color w:val="000000"/>
          <w:sz w:val="24"/>
          <w:szCs w:val="24"/>
        </w:rPr>
      </w:pPr>
      <w:r w:rsidRPr="00C27969">
        <w:rPr>
          <w:rFonts w:ascii="Tahoma" w:hAnsi="Tahoma" w:cs="Tahoma"/>
          <w:color w:val="000000"/>
          <w:sz w:val="24"/>
          <w:szCs w:val="24"/>
        </w:rPr>
        <w:t xml:space="preserve">o kontynuowaniu wychowania przedszkolnego w </w:t>
      </w:r>
      <w:r w:rsidR="00DB27E5" w:rsidRPr="00C27969">
        <w:rPr>
          <w:rFonts w:ascii="Tahoma" w:hAnsi="Tahoma" w:cs="Tahoma"/>
          <w:color w:val="000000"/>
          <w:sz w:val="24"/>
          <w:szCs w:val="24"/>
        </w:rPr>
        <w:t>oddziale przedszkolnym Szkoły Podstawowej im. Kornela Makuszyńskiego w Guzewie</w:t>
      </w:r>
      <w:r w:rsidRPr="00C27969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41DAD5E0" w14:textId="77777777" w:rsidR="00397D26" w:rsidRPr="00397D26" w:rsidRDefault="00DB27E5" w:rsidP="00397D26">
      <w:pPr>
        <w:spacing w:line="276" w:lineRule="auto"/>
        <w:jc w:val="center"/>
        <w:rPr>
          <w:rFonts w:ascii="Tahoma" w:hAnsi="Tahoma" w:cs="Tahoma"/>
          <w:color w:val="000000"/>
          <w:sz w:val="21"/>
          <w:szCs w:val="21"/>
        </w:rPr>
      </w:pPr>
      <w:r w:rsidRPr="00C27969">
        <w:rPr>
          <w:rFonts w:ascii="Tahoma" w:hAnsi="Tahoma" w:cs="Tahoma"/>
          <w:color w:val="000000"/>
          <w:sz w:val="24"/>
          <w:szCs w:val="24"/>
        </w:rPr>
        <w:t xml:space="preserve">w </w:t>
      </w:r>
      <w:r w:rsidR="00C63553">
        <w:rPr>
          <w:rFonts w:ascii="Tahoma" w:hAnsi="Tahoma" w:cs="Tahoma"/>
          <w:color w:val="000000"/>
          <w:sz w:val="24"/>
          <w:szCs w:val="24"/>
        </w:rPr>
        <w:t>roku szkolnym 20</w:t>
      </w:r>
      <w:r w:rsidR="00C50498">
        <w:rPr>
          <w:rFonts w:ascii="Tahoma" w:hAnsi="Tahoma" w:cs="Tahoma"/>
          <w:color w:val="000000"/>
          <w:sz w:val="24"/>
          <w:szCs w:val="24"/>
        </w:rPr>
        <w:t>21</w:t>
      </w:r>
      <w:r w:rsidR="00C27969" w:rsidRPr="00C27969">
        <w:rPr>
          <w:rFonts w:ascii="Tahoma" w:hAnsi="Tahoma" w:cs="Tahoma"/>
          <w:color w:val="000000"/>
          <w:sz w:val="24"/>
          <w:szCs w:val="24"/>
        </w:rPr>
        <w:t>/20</w:t>
      </w:r>
      <w:r w:rsidR="00C50498">
        <w:rPr>
          <w:rFonts w:ascii="Tahoma" w:hAnsi="Tahoma" w:cs="Tahoma"/>
          <w:color w:val="000000"/>
          <w:sz w:val="24"/>
          <w:szCs w:val="24"/>
        </w:rPr>
        <w:t>22</w:t>
      </w:r>
    </w:p>
    <w:p w14:paraId="034BD882" w14:textId="77777777" w:rsidR="00397D26" w:rsidRPr="00397D26" w:rsidRDefault="00397D26" w:rsidP="00397D26">
      <w:pPr>
        <w:spacing w:line="276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0FBD9672" w14:textId="77777777" w:rsidR="00397D26" w:rsidRPr="00397D26" w:rsidRDefault="00397D26" w:rsidP="00397D26">
      <w:pPr>
        <w:rPr>
          <w:rFonts w:ascii="Tahoma" w:hAnsi="Tahoma" w:cs="Tahoma"/>
          <w:b w:val="0"/>
          <w:color w:val="000000"/>
          <w:sz w:val="20"/>
          <w:szCs w:val="20"/>
        </w:rPr>
      </w:pPr>
      <w:r w:rsidRPr="00397D26">
        <w:rPr>
          <w:rFonts w:ascii="Tahoma" w:hAnsi="Tahoma" w:cs="Tahoma"/>
          <w:color w:val="000000"/>
          <w:sz w:val="20"/>
          <w:szCs w:val="20"/>
        </w:rPr>
        <w:t>1. Dane dziecka:</w:t>
      </w:r>
    </w:p>
    <w:p w14:paraId="77415520" w14:textId="77777777" w:rsidR="00397D26" w:rsidRPr="00397D26" w:rsidRDefault="00397D26" w:rsidP="00397D26">
      <w:pPr>
        <w:rPr>
          <w:rFonts w:ascii="Tahoma" w:hAnsi="Tahoma" w:cs="Tahoma"/>
          <w:b w:val="0"/>
          <w:color w:val="000000"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63"/>
      </w:tblGrid>
      <w:tr w:rsidR="00397D26" w:rsidRPr="003E7A70" w14:paraId="78D920E1" w14:textId="77777777" w:rsidTr="00C27969">
        <w:trPr>
          <w:trHeight w:hRule="exact" w:val="56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BA8EF" w14:textId="77777777" w:rsidR="00397D26" w:rsidRPr="003E7A70" w:rsidRDefault="00BF5936" w:rsidP="00C27969">
            <w:pPr>
              <w:spacing w:line="360" w:lineRule="auto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Pierwsze</w:t>
            </w:r>
            <w:r w:rsidR="00397D26" w:rsidRPr="003E7A7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imię </w:t>
            </w:r>
            <w:r w:rsidR="00397D26" w:rsidRPr="003E7A7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dziecka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997C" w14:textId="77777777" w:rsidR="00397D26" w:rsidRPr="003E7A70" w:rsidRDefault="00397D26" w:rsidP="00C27969">
            <w:pPr>
              <w:snapToGrid w:val="0"/>
              <w:spacing w:line="360" w:lineRule="auto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</w:tc>
      </w:tr>
      <w:tr w:rsidR="00BF5936" w:rsidRPr="003E7A70" w14:paraId="11ECC561" w14:textId="77777777" w:rsidTr="00C27969">
        <w:trPr>
          <w:trHeight w:hRule="exact" w:val="56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F5B17" w14:textId="77777777" w:rsidR="00BF5936" w:rsidRPr="003E7A70" w:rsidRDefault="00BF5936" w:rsidP="00C27969">
            <w:pPr>
              <w:spacing w:line="360" w:lineRule="auto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Drugie imię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44DD" w14:textId="77777777" w:rsidR="00BF5936" w:rsidRPr="003E7A70" w:rsidRDefault="00BF5936" w:rsidP="00C27969">
            <w:pPr>
              <w:snapToGrid w:val="0"/>
              <w:spacing w:line="360" w:lineRule="auto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</w:tc>
      </w:tr>
      <w:tr w:rsidR="00BF5936" w:rsidRPr="003E7A70" w14:paraId="4C1B2C8F" w14:textId="77777777" w:rsidTr="00C27969">
        <w:trPr>
          <w:trHeight w:hRule="exact" w:val="56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CCDB7" w14:textId="77777777" w:rsidR="00BF5936" w:rsidRDefault="00BF5936" w:rsidP="00C27969">
            <w:pPr>
              <w:spacing w:line="360" w:lineRule="auto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B727" w14:textId="77777777" w:rsidR="00BF5936" w:rsidRPr="003E7A70" w:rsidRDefault="00BF5936" w:rsidP="00C27969">
            <w:pPr>
              <w:snapToGrid w:val="0"/>
              <w:spacing w:line="360" w:lineRule="auto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</w:tc>
      </w:tr>
      <w:tr w:rsidR="00397D26" w:rsidRPr="003E7A70" w14:paraId="2ABACB6D" w14:textId="77777777" w:rsidTr="00C27969">
        <w:trPr>
          <w:trHeight w:hRule="exact" w:val="56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9382D" w14:textId="77777777" w:rsidR="00397D26" w:rsidRPr="003E7A70" w:rsidRDefault="00397D26" w:rsidP="00C27969">
            <w:pPr>
              <w:spacing w:line="360" w:lineRule="auto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3E7A7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Data i miejsce urodzenia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E21A" w14:textId="77777777" w:rsidR="00397D26" w:rsidRPr="003E7A70" w:rsidRDefault="00397D26" w:rsidP="00C27969">
            <w:pPr>
              <w:snapToGrid w:val="0"/>
              <w:spacing w:line="360" w:lineRule="auto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</w:tc>
      </w:tr>
      <w:tr w:rsidR="00397D26" w:rsidRPr="003E7A70" w14:paraId="46998C84" w14:textId="77777777" w:rsidTr="00C27969">
        <w:trPr>
          <w:trHeight w:hRule="exact" w:val="56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ACF1E" w14:textId="77777777" w:rsidR="00397D26" w:rsidRPr="003E7A70" w:rsidRDefault="00C27969" w:rsidP="00C27969">
            <w:pPr>
              <w:spacing w:line="360" w:lineRule="auto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3E7A7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PESEL dziecka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866B" w14:textId="77777777" w:rsidR="00397D26" w:rsidRPr="003E7A70" w:rsidRDefault="00397D26" w:rsidP="00C27969">
            <w:pPr>
              <w:snapToGrid w:val="0"/>
              <w:spacing w:line="360" w:lineRule="auto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</w:tc>
      </w:tr>
      <w:tr w:rsidR="00397D26" w:rsidRPr="003E7A70" w14:paraId="1B7D909F" w14:textId="77777777" w:rsidTr="00C27969">
        <w:trPr>
          <w:trHeight w:hRule="exact" w:val="56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06F09" w14:textId="77777777" w:rsidR="00397D26" w:rsidRPr="003E7A70" w:rsidRDefault="00397D26" w:rsidP="00C27969">
            <w:pP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3E7A7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Adres miejsca zamieszkania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05FE6" w14:textId="77777777" w:rsidR="00397D26" w:rsidRPr="003E7A70" w:rsidRDefault="00397D26" w:rsidP="00C27969">
            <w:pPr>
              <w:snapToGrid w:val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  <w:p w14:paraId="458BB3CD" w14:textId="77777777" w:rsidR="00397D26" w:rsidRPr="003E7A70" w:rsidRDefault="00397D26" w:rsidP="00C27969">
            <w:pP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</w:tc>
      </w:tr>
      <w:tr w:rsidR="008D75FF" w:rsidRPr="003E7A70" w14:paraId="1DC362A5" w14:textId="77777777" w:rsidTr="00C27969">
        <w:trPr>
          <w:trHeight w:hRule="exact" w:val="56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1F2BD" w14:textId="77777777" w:rsidR="008D75FF" w:rsidRPr="003E7A70" w:rsidRDefault="008D75FF" w:rsidP="00C27969">
            <w:pP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3E7A7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Adres miejsca zameldowania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015F" w14:textId="77777777" w:rsidR="008D75FF" w:rsidRPr="003E7A70" w:rsidRDefault="008D75FF" w:rsidP="00C27969">
            <w:pPr>
              <w:snapToGrid w:val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</w:tc>
      </w:tr>
    </w:tbl>
    <w:p w14:paraId="6BAC1234" w14:textId="77777777" w:rsidR="00397D26" w:rsidRPr="00397D26" w:rsidRDefault="00397D26" w:rsidP="00397D26">
      <w:pPr>
        <w:rPr>
          <w:color w:val="000000"/>
        </w:rPr>
      </w:pPr>
    </w:p>
    <w:p w14:paraId="434352EC" w14:textId="77777777" w:rsidR="00397D26" w:rsidRPr="00397D26" w:rsidRDefault="00397D26" w:rsidP="00397D26">
      <w:pPr>
        <w:rPr>
          <w:rFonts w:ascii="Tahoma" w:hAnsi="Tahoma" w:cs="Tahoma"/>
          <w:b w:val="0"/>
          <w:color w:val="000000"/>
          <w:sz w:val="20"/>
          <w:szCs w:val="20"/>
        </w:rPr>
      </w:pPr>
    </w:p>
    <w:p w14:paraId="08D0EF4B" w14:textId="77777777" w:rsidR="00397D26" w:rsidRPr="00397D26" w:rsidRDefault="00397D26" w:rsidP="00397D26">
      <w:pPr>
        <w:pStyle w:val="Tekstpodstawowy"/>
        <w:spacing w:line="240" w:lineRule="auto"/>
        <w:rPr>
          <w:rFonts w:ascii="Tahoma" w:hAnsi="Tahoma" w:cs="Tahoma"/>
          <w:color w:val="000000"/>
          <w:sz w:val="20"/>
          <w:szCs w:val="20"/>
        </w:rPr>
      </w:pPr>
      <w:r w:rsidRPr="00397D26">
        <w:rPr>
          <w:rFonts w:ascii="Tahoma" w:hAnsi="Tahoma" w:cs="Tahoma"/>
          <w:color w:val="000000"/>
          <w:sz w:val="20"/>
          <w:szCs w:val="20"/>
        </w:rPr>
        <w:t>2. Dane rodziców/opiekunów dziecka:</w:t>
      </w:r>
    </w:p>
    <w:p w14:paraId="5278D5A1" w14:textId="77777777" w:rsidR="00397D26" w:rsidRPr="00397D26" w:rsidRDefault="00397D26" w:rsidP="00397D26">
      <w:pPr>
        <w:pStyle w:val="Tekstpodstawowy"/>
        <w:spacing w:line="240" w:lineRule="auto"/>
        <w:rPr>
          <w:rFonts w:ascii="Tahoma" w:hAnsi="Tahoma" w:cs="Tahoma"/>
          <w:color w:val="000000"/>
          <w:sz w:val="20"/>
          <w:szCs w:val="20"/>
        </w:rPr>
      </w:pPr>
    </w:p>
    <w:tbl>
      <w:tblPr>
        <w:tblW w:w="926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63"/>
      </w:tblGrid>
      <w:tr w:rsidR="00397D26" w:rsidRPr="003E7A70" w14:paraId="5D2B76AD" w14:textId="77777777" w:rsidTr="00C27969">
        <w:trPr>
          <w:trHeight w:hRule="exact" w:val="56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862F9" w14:textId="77777777" w:rsidR="00397D26" w:rsidRPr="003E7A70" w:rsidRDefault="00397D26" w:rsidP="00C27969">
            <w:pPr>
              <w:spacing w:line="100" w:lineRule="atLeast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3E7A7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Imię i nazwisko matki/opiekuna prawnego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A9FF" w14:textId="77777777" w:rsidR="00397D26" w:rsidRPr="003E7A70" w:rsidRDefault="00397D26" w:rsidP="00C27969">
            <w:pPr>
              <w:snapToGrid w:val="0"/>
              <w:spacing w:line="360" w:lineRule="auto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</w:tc>
      </w:tr>
      <w:tr w:rsidR="00397D26" w:rsidRPr="003E7A70" w14:paraId="6BFCB23A" w14:textId="77777777" w:rsidTr="00C27969">
        <w:trPr>
          <w:trHeight w:hRule="exact" w:val="56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4A463" w14:textId="77777777" w:rsidR="00397D26" w:rsidRPr="003E7A70" w:rsidRDefault="00397D26" w:rsidP="00C27969">
            <w:pP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3E7A7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Adres miejsca zamieszkania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4621" w14:textId="77777777" w:rsidR="00397D26" w:rsidRPr="003E7A70" w:rsidRDefault="00397D26" w:rsidP="00C27969">
            <w:pPr>
              <w:snapToGrid w:val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  <w:p w14:paraId="44362380" w14:textId="77777777" w:rsidR="00397D26" w:rsidRPr="003E7A70" w:rsidRDefault="00397D26" w:rsidP="00C27969">
            <w:pP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</w:tc>
      </w:tr>
      <w:tr w:rsidR="00397D26" w:rsidRPr="003E7A70" w14:paraId="57386616" w14:textId="77777777" w:rsidTr="00C27969">
        <w:trPr>
          <w:trHeight w:hRule="exact" w:val="56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E405F" w14:textId="77777777" w:rsidR="00397D26" w:rsidRPr="003E7A70" w:rsidRDefault="00BD6E5A" w:rsidP="00C27969">
            <w:pP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3E7A7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N</w:t>
            </w:r>
            <w:r w:rsidR="00397D26" w:rsidRPr="003E7A7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umery telefonów kontaktowych 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6C87" w14:textId="77777777" w:rsidR="00397D26" w:rsidRPr="003E7A70" w:rsidRDefault="00397D26" w:rsidP="00C27969">
            <w:pPr>
              <w:snapToGrid w:val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</w:tc>
      </w:tr>
    </w:tbl>
    <w:p w14:paraId="29B13B2D" w14:textId="77777777" w:rsidR="00397D26" w:rsidRPr="00397D26" w:rsidRDefault="00397D26" w:rsidP="00397D26">
      <w:pPr>
        <w:rPr>
          <w:color w:val="000000"/>
        </w:rPr>
      </w:pPr>
    </w:p>
    <w:p w14:paraId="0F37F761" w14:textId="77777777" w:rsidR="00397D26" w:rsidRPr="003E7A70" w:rsidRDefault="00397D26" w:rsidP="00397D26">
      <w:pPr>
        <w:rPr>
          <w:rFonts w:ascii="Tahoma" w:hAnsi="Tahoma" w:cs="Tahoma"/>
          <w:b w:val="0"/>
          <w:color w:val="000000"/>
          <w:sz w:val="20"/>
          <w:szCs w:val="20"/>
        </w:rPr>
      </w:pPr>
    </w:p>
    <w:tbl>
      <w:tblPr>
        <w:tblW w:w="926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63"/>
      </w:tblGrid>
      <w:tr w:rsidR="00397D26" w:rsidRPr="003E7A70" w14:paraId="5C8CC4E7" w14:textId="77777777" w:rsidTr="00C27969">
        <w:trPr>
          <w:trHeight w:hRule="exact" w:val="56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A0965" w14:textId="77777777" w:rsidR="00397D26" w:rsidRPr="003E7A70" w:rsidRDefault="00397D26" w:rsidP="00C27969">
            <w:pPr>
              <w:spacing w:line="100" w:lineRule="atLeast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3E7A7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Imię i nazwisko ojca/opiekuna prawnego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5AA2" w14:textId="77777777" w:rsidR="00397D26" w:rsidRPr="003E7A70" w:rsidRDefault="00397D26" w:rsidP="00C27969">
            <w:pPr>
              <w:snapToGrid w:val="0"/>
              <w:spacing w:line="360" w:lineRule="auto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</w:tc>
      </w:tr>
      <w:tr w:rsidR="00397D26" w:rsidRPr="003E7A70" w14:paraId="5B16BC4E" w14:textId="77777777" w:rsidTr="00C27969">
        <w:trPr>
          <w:trHeight w:hRule="exact" w:val="56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B9C5" w14:textId="77777777" w:rsidR="00397D26" w:rsidRPr="003E7A70" w:rsidRDefault="00397D26" w:rsidP="00C27969">
            <w:pP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3E7A7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Adres miejsca zamieszkania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8AF7" w14:textId="77777777" w:rsidR="00397D26" w:rsidRPr="003E7A70" w:rsidRDefault="00397D26" w:rsidP="00C27969">
            <w:pPr>
              <w:snapToGrid w:val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  <w:p w14:paraId="3E90FBC0" w14:textId="77777777" w:rsidR="00397D26" w:rsidRPr="003E7A70" w:rsidRDefault="00397D26" w:rsidP="00C27969">
            <w:pP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</w:tc>
      </w:tr>
      <w:tr w:rsidR="00397D26" w:rsidRPr="003E7A70" w14:paraId="202472F1" w14:textId="77777777" w:rsidTr="00C27969">
        <w:trPr>
          <w:trHeight w:hRule="exact" w:val="567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2E816" w14:textId="77777777" w:rsidR="00397D26" w:rsidRPr="003E7A70" w:rsidRDefault="00BD6E5A" w:rsidP="00C27969">
            <w:pP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  <w:r w:rsidRPr="003E7A7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N</w:t>
            </w:r>
            <w:r w:rsidR="00397D26" w:rsidRPr="003E7A70"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  <w:t>umery telefonów kontaktowych</w:t>
            </w:r>
          </w:p>
        </w:tc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4F1D" w14:textId="77777777" w:rsidR="00397D26" w:rsidRPr="003E7A70" w:rsidRDefault="00397D26" w:rsidP="00C27969">
            <w:pPr>
              <w:snapToGrid w:val="0"/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  <w:p w14:paraId="24BDCB14" w14:textId="77777777" w:rsidR="00397D26" w:rsidRPr="003E7A70" w:rsidRDefault="00397D26" w:rsidP="00C27969">
            <w:pPr>
              <w:rPr>
                <w:rFonts w:ascii="Tahoma" w:hAnsi="Tahoma" w:cs="Tahoma"/>
                <w:b w:val="0"/>
                <w:color w:val="000000"/>
                <w:sz w:val="20"/>
                <w:szCs w:val="20"/>
              </w:rPr>
            </w:pPr>
          </w:p>
        </w:tc>
      </w:tr>
    </w:tbl>
    <w:p w14:paraId="315A55A1" w14:textId="77777777" w:rsidR="00397D26" w:rsidRPr="003E7A70" w:rsidRDefault="00397D26" w:rsidP="00397D26">
      <w:pPr>
        <w:rPr>
          <w:b w:val="0"/>
          <w:color w:val="000000"/>
        </w:rPr>
      </w:pPr>
    </w:p>
    <w:p w14:paraId="7193BF4D" w14:textId="77777777" w:rsidR="004749B6" w:rsidRDefault="004749B6" w:rsidP="00397D26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14:paraId="4C1EE78E" w14:textId="77777777" w:rsidR="003B7E6A" w:rsidRDefault="00C27969" w:rsidP="00C27969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………………………..</w:t>
      </w:r>
      <w:r w:rsidR="003B7E6A">
        <w:rPr>
          <w:rFonts w:ascii="Tahoma" w:hAnsi="Tahoma" w:cs="Tahoma"/>
          <w:color w:val="000000"/>
          <w:sz w:val="20"/>
          <w:szCs w:val="20"/>
        </w:rPr>
        <w:t>……………………………………</w:t>
      </w:r>
      <w:r>
        <w:rPr>
          <w:rFonts w:ascii="Tahoma" w:hAnsi="Tahoma" w:cs="Tahoma"/>
          <w:color w:val="000000"/>
          <w:sz w:val="20"/>
          <w:szCs w:val="20"/>
        </w:rPr>
        <w:t>……………</w:t>
      </w:r>
    </w:p>
    <w:p w14:paraId="58A612B8" w14:textId="77777777" w:rsidR="00C27969" w:rsidRPr="00C27969" w:rsidRDefault="00C27969" w:rsidP="00C27969">
      <w:pPr>
        <w:jc w:val="center"/>
        <w:rPr>
          <w:rFonts w:ascii="Tahoma" w:hAnsi="Tahoma" w:cs="Tahoma"/>
          <w:b w:val="0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</w:t>
      </w:r>
      <w:r w:rsidRPr="00C27969">
        <w:rPr>
          <w:rFonts w:ascii="Tahoma" w:hAnsi="Tahoma" w:cs="Tahoma"/>
          <w:b w:val="0"/>
          <w:color w:val="000000"/>
          <w:sz w:val="20"/>
          <w:szCs w:val="20"/>
        </w:rPr>
        <w:t>Podpis rodziców/opiekunów prawnych</w:t>
      </w:r>
    </w:p>
    <w:p w14:paraId="7628F867" w14:textId="77777777" w:rsidR="00C27969" w:rsidRPr="00C27969" w:rsidRDefault="00C27969" w:rsidP="00C27969">
      <w:pPr>
        <w:jc w:val="right"/>
        <w:rPr>
          <w:rFonts w:ascii="Tahoma" w:hAnsi="Tahoma" w:cs="Tahoma"/>
          <w:b w:val="0"/>
          <w:color w:val="000000"/>
          <w:sz w:val="20"/>
          <w:szCs w:val="20"/>
        </w:rPr>
      </w:pPr>
    </w:p>
    <w:sectPr w:rsidR="00C27969" w:rsidRPr="00C2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7D26"/>
    <w:rsid w:val="00056196"/>
    <w:rsid w:val="000F50B8"/>
    <w:rsid w:val="0015473C"/>
    <w:rsid w:val="00397D26"/>
    <w:rsid w:val="003B7E6A"/>
    <w:rsid w:val="003E7A70"/>
    <w:rsid w:val="004749B6"/>
    <w:rsid w:val="00725D5A"/>
    <w:rsid w:val="008B5547"/>
    <w:rsid w:val="008D75FF"/>
    <w:rsid w:val="00A65DFD"/>
    <w:rsid w:val="00BD6E5A"/>
    <w:rsid w:val="00BE6A39"/>
    <w:rsid w:val="00BF5936"/>
    <w:rsid w:val="00C27969"/>
    <w:rsid w:val="00C50498"/>
    <w:rsid w:val="00C63553"/>
    <w:rsid w:val="00DB27E5"/>
    <w:rsid w:val="00E3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1F2D6"/>
  <w15:chartTrackingRefBased/>
  <w15:docId w15:val="{57189DE0-7C33-4593-A0BA-4EA62355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97D26"/>
    <w:pPr>
      <w:suppressAutoHyphens/>
    </w:pPr>
    <w:rPr>
      <w:rFonts w:ascii="Arial" w:hAnsi="Arial" w:cs="Arial"/>
      <w:b/>
      <w:bCs/>
      <w:color w:val="3D5883"/>
      <w:sz w:val="36"/>
      <w:szCs w:val="36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Znakiprzypiswdolnych">
    <w:name w:val="Znaki przypisów dolnych"/>
    <w:rsid w:val="00397D26"/>
    <w:rPr>
      <w:vertAlign w:val="superscript"/>
    </w:rPr>
  </w:style>
  <w:style w:type="paragraph" w:styleId="Tekstpodstawowy">
    <w:name w:val="Body Text"/>
    <w:basedOn w:val="Normalny"/>
    <w:rsid w:val="00397D26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SZYCHA</dc:creator>
  <cp:keywords/>
  <cp:lastModifiedBy>Katarzyna Rakoczy-Piorun</cp:lastModifiedBy>
  <cp:revision>2</cp:revision>
  <cp:lastPrinted>2016-02-12T10:58:00Z</cp:lastPrinted>
  <dcterms:created xsi:type="dcterms:W3CDTF">2021-02-14T15:40:00Z</dcterms:created>
  <dcterms:modified xsi:type="dcterms:W3CDTF">2021-02-14T15:40:00Z</dcterms:modified>
</cp:coreProperties>
</file>